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548FE4F" w14:textId="4BE7CD09" w:rsidR="00747D17" w:rsidRDefault="00700125">
      <w:pPr>
        <w:rPr>
          <w:lang w:val="en-US"/>
        </w:rPr>
      </w:pPr>
      <w:r>
        <w:rPr>
          <w:lang w:val="en-US"/>
        </w:rPr>
        <w:t>Nama</w:t>
      </w:r>
      <w:r>
        <w:rPr>
          <w:lang w:val="en-US"/>
        </w:rPr>
        <w:tab/>
      </w:r>
      <w:r>
        <w:rPr>
          <w:lang w:val="en-US"/>
        </w:rPr>
        <w:tab/>
        <w:t xml:space="preserve">: Mirna </w:t>
      </w:r>
      <w:proofErr w:type="spellStart"/>
      <w:r>
        <w:rPr>
          <w:lang w:val="en-US"/>
        </w:rPr>
        <w:t>Safridatul</w:t>
      </w:r>
      <w:proofErr w:type="spellEnd"/>
      <w:r>
        <w:rPr>
          <w:lang w:val="en-US"/>
        </w:rPr>
        <w:t xml:space="preserve"> Ulah</w:t>
      </w:r>
    </w:p>
    <w:p w14:paraId="2F64114F" w14:textId="139FD9A7" w:rsidR="00700125" w:rsidRDefault="00700125">
      <w:pPr>
        <w:rPr>
          <w:lang w:val="en-US"/>
        </w:rPr>
      </w:pPr>
      <w:r>
        <w:rPr>
          <w:lang w:val="en-US"/>
        </w:rPr>
        <w:t>Kelas/NIM</w:t>
      </w:r>
      <w:r>
        <w:rPr>
          <w:lang w:val="en-US"/>
        </w:rPr>
        <w:tab/>
        <w:t>: A2/ 228620600088</w:t>
      </w:r>
    </w:p>
    <w:p w14:paraId="208A3341" w14:textId="58005DD9" w:rsidR="005B020E" w:rsidRDefault="007451A9" w:rsidP="005B020E">
      <w:pPr>
        <w:pStyle w:val="NormalWeb"/>
        <w:jc w:val="center"/>
        <w:rPr>
          <w:noProof/>
        </w:rPr>
      </w:pPr>
      <w:r>
        <w:rPr>
          <w:noProof/>
        </w:rPr>
        <w:t xml:space="preserve"> </w:t>
      </w:r>
      <w:r w:rsidR="005B020E">
        <w:rPr>
          <w:noProof/>
        </w:rPr>
        <w:drawing>
          <wp:inline distT="0" distB="0" distL="0" distR="0" wp14:anchorId="79D95B55" wp14:editId="35BCCD9C">
            <wp:extent cx="2535962" cy="338137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4513" cy="3419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B020E">
        <w:rPr>
          <w:noProof/>
        </w:rPr>
        <w:t xml:space="preserve"> </w:t>
      </w:r>
      <w:r w:rsidR="005B020E">
        <w:rPr>
          <w:noProof/>
        </w:rPr>
        <w:drawing>
          <wp:inline distT="0" distB="0" distL="0" distR="0" wp14:anchorId="752B7DE8" wp14:editId="0880B91E">
            <wp:extent cx="2552700" cy="3403691"/>
            <wp:effectExtent l="0" t="0" r="0" b="635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1402" cy="3455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112111" w14:textId="29721A2E" w:rsidR="005B020E" w:rsidRDefault="00462EAF" w:rsidP="00462EAF">
      <w:pPr>
        <w:pStyle w:val="NormalWeb"/>
      </w:pPr>
      <w:r>
        <w:rPr>
          <w:noProof/>
        </w:rPr>
        <w:t xml:space="preserve">      </w:t>
      </w:r>
      <w:r w:rsidR="00CE2E31">
        <w:rPr>
          <w:noProof/>
        </w:rPr>
        <w:t xml:space="preserve">  </w:t>
      </w:r>
      <w:r w:rsidR="005B020E">
        <w:rPr>
          <w:noProof/>
        </w:rPr>
        <w:drawing>
          <wp:inline distT="0" distB="0" distL="0" distR="0" wp14:anchorId="4B4339E7" wp14:editId="318669ED">
            <wp:extent cx="2607396" cy="3476625"/>
            <wp:effectExtent l="0" t="0" r="254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4167" cy="3512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451A9">
        <w:t xml:space="preserve"> </w:t>
      </w:r>
      <w:r w:rsidR="007451A9">
        <w:rPr>
          <w:noProof/>
        </w:rPr>
        <w:drawing>
          <wp:inline distT="0" distB="0" distL="0" distR="0" wp14:anchorId="5F357FC9" wp14:editId="36AC54ED">
            <wp:extent cx="2600325" cy="3467100"/>
            <wp:effectExtent l="0" t="0" r="952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5317" cy="34737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9AA612D" w14:textId="77777777" w:rsidR="005B020E" w:rsidRDefault="005B020E" w:rsidP="005B020E">
      <w:pPr>
        <w:pStyle w:val="NormalWeb"/>
      </w:pPr>
    </w:p>
    <w:p w14:paraId="2291C544" w14:textId="70DD15C2" w:rsidR="005B020E" w:rsidRDefault="005B020E" w:rsidP="005B020E">
      <w:pPr>
        <w:pStyle w:val="NormalWeb"/>
      </w:pPr>
    </w:p>
    <w:p w14:paraId="766D9E94" w14:textId="77777777" w:rsidR="005B020E" w:rsidRDefault="005B020E">
      <w:pPr>
        <w:rPr>
          <w:lang w:val="en-US"/>
        </w:rPr>
      </w:pPr>
    </w:p>
    <w:p w14:paraId="3A678192" w14:textId="75CE0323" w:rsidR="00700125" w:rsidRDefault="00700125">
      <w:pPr>
        <w:rPr>
          <w:lang w:val="en-US"/>
        </w:rPr>
      </w:pPr>
    </w:p>
    <w:p w14:paraId="1660A231" w14:textId="06EA0CAF" w:rsidR="00700125" w:rsidRDefault="00700125">
      <w:pPr>
        <w:rPr>
          <w:lang w:val="en-US"/>
        </w:rPr>
      </w:pPr>
    </w:p>
    <w:p w14:paraId="5BF54C0C" w14:textId="114723BD" w:rsidR="00CE2E31" w:rsidRDefault="00CE2E31" w:rsidP="00462EAF">
      <w:pPr>
        <w:jc w:val="center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62FC2B5F" wp14:editId="42BA780F">
            <wp:extent cx="2531110" cy="3374814"/>
            <wp:effectExtent l="0" t="0" r="254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9888" cy="33865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462EAF">
        <w:rPr>
          <w:noProof/>
          <w:lang w:val="en-US"/>
        </w:rPr>
        <w:t xml:space="preserve">  </w:t>
      </w:r>
      <w:r>
        <w:rPr>
          <w:noProof/>
          <w:lang w:val="en-US"/>
        </w:rPr>
        <w:drawing>
          <wp:inline distT="0" distB="0" distL="0" distR="0" wp14:anchorId="187E63B1" wp14:editId="3127FE49">
            <wp:extent cx="2524125" cy="3365499"/>
            <wp:effectExtent l="0" t="0" r="0" b="698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1725" cy="33756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2D49D23" w14:textId="7A6F3C79" w:rsidR="00462EAF" w:rsidRDefault="00462EAF" w:rsidP="00462EAF">
      <w:pPr>
        <w:pStyle w:val="NormalWeb"/>
      </w:pPr>
      <w:r>
        <w:rPr>
          <w:noProof/>
          <w:lang w:val="en-US"/>
        </w:rPr>
        <w:t xml:space="preserve">        </w:t>
      </w:r>
      <w:r>
        <w:rPr>
          <w:noProof/>
          <w:lang w:val="en-US"/>
        </w:rPr>
        <w:drawing>
          <wp:inline distT="0" distB="0" distL="0" distR="0" wp14:anchorId="3FA0BD72" wp14:editId="3FE5019B">
            <wp:extent cx="2343150" cy="3124198"/>
            <wp:effectExtent l="0" t="0" r="0" b="63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4885" cy="31398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>
        <w:rPr>
          <w:noProof/>
        </w:rPr>
        <w:drawing>
          <wp:inline distT="0" distB="0" distL="0" distR="0" wp14:anchorId="1856BE70" wp14:editId="6DEE96D8">
            <wp:extent cx="2946183" cy="2209800"/>
            <wp:effectExtent l="0" t="0" r="6985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1468" cy="2213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A59904" w14:textId="419D285F" w:rsidR="00700125" w:rsidRDefault="00700125">
      <w:pPr>
        <w:rPr>
          <w:lang w:val="en-US"/>
        </w:rPr>
      </w:pPr>
    </w:p>
    <w:p w14:paraId="62F8C313" w14:textId="7C608D09" w:rsidR="00700125" w:rsidRDefault="00700125">
      <w:pPr>
        <w:rPr>
          <w:lang w:val="en-US"/>
        </w:rPr>
      </w:pPr>
    </w:p>
    <w:p w14:paraId="1F0F8A02" w14:textId="322E2C65" w:rsidR="00700125" w:rsidRDefault="00700125">
      <w:pPr>
        <w:rPr>
          <w:lang w:val="en-US"/>
        </w:rPr>
      </w:pPr>
    </w:p>
    <w:p w14:paraId="3069E4FA" w14:textId="69820CD4" w:rsidR="00700125" w:rsidRDefault="00700125">
      <w:pPr>
        <w:rPr>
          <w:lang w:val="en-US"/>
        </w:rPr>
      </w:pPr>
    </w:p>
    <w:p w14:paraId="3D332231" w14:textId="6DB39155" w:rsidR="00700125" w:rsidRDefault="00700125">
      <w:pPr>
        <w:rPr>
          <w:lang w:val="en-US"/>
        </w:rPr>
      </w:pPr>
    </w:p>
    <w:p w14:paraId="1CDB5A6C" w14:textId="2628B47B" w:rsidR="00700125" w:rsidRDefault="00700125">
      <w:pPr>
        <w:rPr>
          <w:lang w:val="en-US"/>
        </w:rPr>
      </w:pPr>
    </w:p>
    <w:p w14:paraId="02A0A4F5" w14:textId="67E50F69" w:rsidR="00700125" w:rsidRDefault="00700125">
      <w:pPr>
        <w:rPr>
          <w:lang w:val="en-US"/>
        </w:rPr>
      </w:pPr>
    </w:p>
    <w:p w14:paraId="598D2921" w14:textId="176FBCBE" w:rsidR="00700125" w:rsidRDefault="00700125">
      <w:pPr>
        <w:rPr>
          <w:lang w:val="en-US"/>
        </w:rPr>
      </w:pPr>
    </w:p>
    <w:p w14:paraId="34A89220" w14:textId="41FAABF1" w:rsidR="00700125" w:rsidRDefault="00700125">
      <w:pPr>
        <w:rPr>
          <w:lang w:val="en-US"/>
        </w:rPr>
      </w:pPr>
    </w:p>
    <w:p w14:paraId="48A31FFB" w14:textId="350EBB72" w:rsidR="00700125" w:rsidRDefault="00700125">
      <w:pPr>
        <w:rPr>
          <w:lang w:val="en-US"/>
        </w:rPr>
      </w:pPr>
    </w:p>
    <w:p w14:paraId="1139E766" w14:textId="77777777" w:rsidR="00700125" w:rsidRDefault="00700125">
      <w:pPr>
        <w:rPr>
          <w:lang w:val="en-US"/>
        </w:rPr>
      </w:pPr>
    </w:p>
    <w:p w14:paraId="152299B4" w14:textId="76F0ED16" w:rsidR="00700125" w:rsidRPr="00700125" w:rsidRDefault="00700125">
      <w:pPr>
        <w:rPr>
          <w:lang w:val="en-US"/>
        </w:rPr>
      </w:pPr>
    </w:p>
    <w:sectPr w:rsidR="00700125" w:rsidRPr="00700125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0125"/>
    <w:rsid w:val="00462EAF"/>
    <w:rsid w:val="005B020E"/>
    <w:rsid w:val="00700125"/>
    <w:rsid w:val="007451A9"/>
    <w:rsid w:val="00747D17"/>
    <w:rsid w:val="00CE2E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E0E0442"/>
  <w15:chartTrackingRefBased/>
  <w15:docId w15:val="{91B5039F-F690-4BE7-BA0C-665DA175C7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ID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id-ID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5B02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ID" w:eastAsia="en-I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75017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177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663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256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27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3</Pages>
  <Words>16</Words>
  <Characters>95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</cp:revision>
  <dcterms:created xsi:type="dcterms:W3CDTF">2026-04-14T08:11:00Z</dcterms:created>
  <dcterms:modified xsi:type="dcterms:W3CDTF">2026-04-14T08:41:00Z</dcterms:modified>
</cp:coreProperties>
</file>